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84" w:rsidRPr="00A5255A" w:rsidRDefault="00357984" w:rsidP="00357984">
      <w:pPr>
        <w:pStyle w:val="AralkYok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A5255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4195FC" wp14:editId="2123C967">
            <wp:extent cx="819150" cy="857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84" w:rsidRPr="00A5255A" w:rsidRDefault="00357984" w:rsidP="003579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5255A">
        <w:rPr>
          <w:rFonts w:ascii="Times New Roman" w:hAnsi="Times New Roman" w:cs="Times New Roman"/>
          <w:sz w:val="24"/>
          <w:szCs w:val="24"/>
        </w:rPr>
        <w:t>KUZEY KIBRIS TÜRK CUMHURİYETİ</w:t>
      </w:r>
    </w:p>
    <w:p w:rsidR="00357984" w:rsidRPr="00A5255A" w:rsidRDefault="00357984" w:rsidP="003579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5255A">
        <w:rPr>
          <w:rFonts w:ascii="Times New Roman" w:hAnsi="Times New Roman" w:cs="Times New Roman"/>
          <w:sz w:val="24"/>
          <w:szCs w:val="24"/>
        </w:rPr>
        <w:t>TARIM VE DOĞAL KAYNAKLAR BAKANLIĞI</w:t>
      </w:r>
    </w:p>
    <w:p w:rsidR="00357984" w:rsidRPr="00A5255A" w:rsidRDefault="00357984" w:rsidP="003579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984" w:rsidRPr="00A5255A" w:rsidRDefault="00357984" w:rsidP="003579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984" w:rsidRPr="00A268F0" w:rsidRDefault="00357984" w:rsidP="00357984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sz w:val="24"/>
          <w:szCs w:val="24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2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29.11.2019</w:t>
      </w:r>
    </w:p>
    <w:p w:rsidR="00357984" w:rsidRDefault="00357984" w:rsidP="00F4522E">
      <w:pPr>
        <w:jc w:val="both"/>
      </w:pPr>
    </w:p>
    <w:p w:rsidR="00357984" w:rsidRPr="00072457" w:rsidRDefault="00072457" w:rsidP="00072457">
      <w:pPr>
        <w:jc w:val="center"/>
        <w:rPr>
          <w:b/>
        </w:rPr>
      </w:pPr>
      <w:r w:rsidRPr="00072457">
        <w:rPr>
          <w:b/>
        </w:rPr>
        <w:t>YEM ANALİZ SONUÇLARI</w:t>
      </w:r>
    </w:p>
    <w:p w:rsidR="00922657" w:rsidRDefault="00FE7FEC">
      <w:bookmarkStart w:id="0" w:name="_GoBack"/>
      <w:bookmarkEnd w:id="0"/>
      <w:r>
        <w:t xml:space="preserve"> </w:t>
      </w:r>
    </w:p>
    <w:tbl>
      <w:tblPr>
        <w:tblW w:w="13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91"/>
        <w:gridCol w:w="1540"/>
        <w:gridCol w:w="1840"/>
        <w:gridCol w:w="1660"/>
        <w:gridCol w:w="1800"/>
        <w:gridCol w:w="1760"/>
        <w:gridCol w:w="1080"/>
        <w:gridCol w:w="1320"/>
        <w:gridCol w:w="880"/>
      </w:tblGrid>
      <w:tr w:rsidR="006D7524" w:rsidRPr="006D7524" w:rsidTr="003B374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Num.Al</w:t>
            </w:r>
            <w:proofErr w:type="spellEnd"/>
            <w:proofErr w:type="gramEnd"/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Tarihi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Hay.Kod</w:t>
            </w:r>
            <w:proofErr w:type="gramEnd"/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Numune Adı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Numune Alınan Yer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Beyan HP </w:t>
            </w:r>
            <w:proofErr w:type="spellStart"/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Degeri</w:t>
            </w:r>
            <w:proofErr w:type="spellEnd"/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E1" w:rsidRDefault="00F137E1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HP </w:t>
            </w:r>
            <w:proofErr w:type="spellStart"/>
            <w:r w:rsidR="006D7524"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Deger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  <w:proofErr w:type="spellEnd"/>
          </w:p>
          <w:p w:rsidR="00F137E1" w:rsidRDefault="00F137E1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Alt ve üst sınırı</w:t>
            </w:r>
            <w:r w:rsidR="006D7524"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+_ %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Protein Analiz Sonucu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Beyan yağ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E1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Yağ</w:t>
            </w:r>
            <w:r w:rsidR="00F13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Değeri</w:t>
            </w: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F137E1" w:rsidRDefault="00F137E1" w:rsidP="00F13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Alt ve üst sınırı</w:t>
            </w: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+_ 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Yağ Analiz Sonucu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Besi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Kızılkan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2,61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Kızılkan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2,3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Besi yemi (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Pelet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Cahit Genç Ltd.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2,61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 (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pelet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Cahit Genç Ltd.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2,72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 (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pelet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Binboğa Yem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2,4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Binboğa Yem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2,69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Besi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Binboğa Yem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2,12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 (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pelet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M. Hacı Ali Yem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Fab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4,11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 (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pelet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M. Hacı Ali Yem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Fab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3,75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 (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pelet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M. Hacı Ali Yem </w:t>
            </w:r>
            <w:proofErr w:type="spellStart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Fab</w:t>
            </w:r>
            <w:proofErr w:type="spellEnd"/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3,02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Besi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3,02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Besi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3,45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3,5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3,58</w:t>
            </w:r>
          </w:p>
        </w:tc>
      </w:tr>
      <w:tr w:rsidR="006D7524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6D7524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24" w:rsidRPr="00E46D07" w:rsidRDefault="006D7524" w:rsidP="006D7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3,02</w:t>
            </w:r>
          </w:p>
        </w:tc>
      </w:tr>
      <w:tr w:rsidR="003B3746" w:rsidRPr="006D7524" w:rsidTr="003B374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6D7524" w:rsidRDefault="00F823BD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  <w:r w:rsidR="003B3746"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.10.2019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6D7524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6D7524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7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Süt Yemi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6D7524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Kudret Yem Fab.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E46D07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E46D07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E46D07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E46D07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E46D07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46" w:rsidRPr="00E46D07" w:rsidRDefault="003B3746" w:rsidP="000D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46D0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1,70</w:t>
            </w:r>
          </w:p>
        </w:tc>
      </w:tr>
    </w:tbl>
    <w:p w:rsidR="00B730B8" w:rsidRDefault="00B730B8"/>
    <w:sectPr w:rsidR="00B730B8" w:rsidSect="007A5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EC"/>
    <w:rsid w:val="00072457"/>
    <w:rsid w:val="00256625"/>
    <w:rsid w:val="00357984"/>
    <w:rsid w:val="003B3746"/>
    <w:rsid w:val="006D7524"/>
    <w:rsid w:val="00775E68"/>
    <w:rsid w:val="007A558E"/>
    <w:rsid w:val="007E33EF"/>
    <w:rsid w:val="00922657"/>
    <w:rsid w:val="009F7EA9"/>
    <w:rsid w:val="00B730B8"/>
    <w:rsid w:val="00E03867"/>
    <w:rsid w:val="00E46D07"/>
    <w:rsid w:val="00EA3FD4"/>
    <w:rsid w:val="00F10BBF"/>
    <w:rsid w:val="00F137E1"/>
    <w:rsid w:val="00F4522E"/>
    <w:rsid w:val="00F823BD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B3ED-05D6-494E-81E1-039F41C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798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zubeyde</dc:creator>
  <cp:keywords/>
  <dc:description/>
  <cp:lastModifiedBy>Hakan Aşkın</cp:lastModifiedBy>
  <cp:revision>3</cp:revision>
  <cp:lastPrinted>2019-11-29T13:38:00Z</cp:lastPrinted>
  <dcterms:created xsi:type="dcterms:W3CDTF">2019-11-29T13:47:00Z</dcterms:created>
  <dcterms:modified xsi:type="dcterms:W3CDTF">2019-11-29T14:50:00Z</dcterms:modified>
</cp:coreProperties>
</file>